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3E" w:rsidRDefault="002D1F21">
      <w:r>
        <w:rPr>
          <w:noProof/>
          <w:lang w:eastAsia="uk-U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423920" cy="3042920"/>
            <wp:effectExtent l="0" t="0" r="0" b="0"/>
            <wp:wrapSquare wrapText="largest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304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233E" w:rsidRDefault="000D233E"/>
    <w:p w:rsidR="000D233E" w:rsidRDefault="000D233E"/>
    <w:p w:rsidR="000D233E" w:rsidRDefault="000D233E"/>
    <w:p w:rsidR="000D233E" w:rsidRDefault="000D233E"/>
    <w:p w:rsidR="000D233E" w:rsidRDefault="000D233E"/>
    <w:p w:rsidR="000D233E" w:rsidRDefault="000D233E"/>
    <w:p w:rsidR="000D233E" w:rsidRDefault="000D233E"/>
    <w:p w:rsidR="000D233E" w:rsidRDefault="000D233E"/>
    <w:p w:rsidR="000D233E" w:rsidRDefault="000D233E"/>
    <w:p w:rsidR="000D233E" w:rsidRDefault="000D233E"/>
    <w:p w:rsidR="000D233E" w:rsidRDefault="002D1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Дистанційний день відкритих дверей</w:t>
      </w:r>
    </w:p>
    <w:p w:rsidR="000D233E" w:rsidRDefault="002D1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Навчально-науковому інституті лінгвістики</w:t>
      </w:r>
    </w:p>
    <w:p w:rsidR="000D233E" w:rsidRDefault="002D1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Національного університету "Острозька академія"</w:t>
      </w:r>
    </w:p>
    <w:p w:rsidR="000D233E" w:rsidRDefault="002D1F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Шановні учні!</w:t>
      </w:r>
    </w:p>
    <w:p w:rsidR="000D233E" w:rsidRDefault="002D1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березня 2024 року Навчально-науковий інститут лінгвістики Національного університету «Острозька академія» запрошує Вас на дистанційний день відкритих дверей.</w:t>
      </w:r>
    </w:p>
    <w:p w:rsidR="000D233E" w:rsidRDefault="002D1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 час заходу Ви матимете змогу відвідати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заняття і поспілкуватися зі студентами та викладачами інституту, які розкажуть Вам про особливості навчального процесу у  Навчально-науковому інституті лінгвістики Національного університету «Острозька академія», освітні програми та дозвілля студентів!</w:t>
      </w:r>
    </w:p>
    <w:p w:rsidR="000D233E" w:rsidRDefault="000D23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33E" w:rsidRDefault="002D1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 можете попередньо зареєструватися та подати заявку за адресою:</w:t>
      </w:r>
    </w:p>
    <w:p w:rsidR="000D233E" w:rsidRDefault="002D1F2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kafedra.ell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</w:rPr>
        <w:t>oa.edu.ua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до 16:00 год. 20 березня 2024 року.</w:t>
      </w:r>
    </w:p>
    <w:p w:rsidR="000D233E" w:rsidRDefault="002D1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 особа: Корольова Марія Віталіївна (тел. +380980042615)</w:t>
      </w:r>
    </w:p>
    <w:p w:rsidR="000D233E" w:rsidRDefault="000D23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33E" w:rsidRDefault="002D1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Участь у Дні відкритих дверей безкоштовна.</w:t>
      </w:r>
    </w:p>
    <w:p w:rsidR="000D233E" w:rsidRDefault="002D1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Раді зустрічі з Вами!</w:t>
      </w:r>
    </w:p>
    <w:p w:rsidR="000D233E" w:rsidRDefault="000D233E"/>
    <w:p w:rsidR="000D233E" w:rsidRDefault="002D1F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0D233E" w:rsidRDefault="002D1F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УЧАСТЬ У ДИСТАНЦІЙНОМУ ДНІ ВІДКРИТИХ ДВЕРЕЙ</w:t>
      </w:r>
    </w:p>
    <w:p w:rsidR="000D233E" w:rsidRDefault="002D1F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 НАВЧАЛЬНО-НАУКОВОМУ ІНСТИТУТІ ЛІНГВІСТИКИ</w:t>
      </w:r>
    </w:p>
    <w:p w:rsidR="000D233E" w:rsidRDefault="000D233E">
      <w:pPr>
        <w:rPr>
          <w:rFonts w:ascii="Times New Roman" w:hAnsi="Times New Roman" w:cs="Times New Roman"/>
          <w:sz w:val="28"/>
          <w:szCs w:val="28"/>
        </w:rPr>
      </w:pPr>
    </w:p>
    <w:p w:rsidR="000D233E" w:rsidRDefault="000D233E">
      <w:pPr>
        <w:rPr>
          <w:rFonts w:ascii="Times New Roman" w:hAnsi="Times New Roman" w:cs="Times New Roman"/>
          <w:sz w:val="28"/>
          <w:szCs w:val="28"/>
        </w:rPr>
      </w:pPr>
    </w:p>
    <w:p w:rsidR="000D233E" w:rsidRDefault="002D1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П.І.П. _____________________________________________________________</w:t>
      </w:r>
    </w:p>
    <w:p w:rsidR="000D233E" w:rsidRDefault="000D233E">
      <w:pPr>
        <w:rPr>
          <w:rFonts w:ascii="Times New Roman" w:hAnsi="Times New Roman" w:cs="Times New Roman"/>
          <w:sz w:val="28"/>
          <w:szCs w:val="28"/>
        </w:rPr>
      </w:pPr>
    </w:p>
    <w:p w:rsidR="000D233E" w:rsidRDefault="002D1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Клас____ Навчальний заклад ________________________________________</w:t>
      </w:r>
    </w:p>
    <w:p w:rsidR="000D233E" w:rsidRDefault="000D233E">
      <w:pPr>
        <w:rPr>
          <w:rFonts w:ascii="Times New Roman" w:hAnsi="Times New Roman" w:cs="Times New Roman"/>
          <w:sz w:val="28"/>
          <w:szCs w:val="28"/>
        </w:rPr>
      </w:pPr>
    </w:p>
    <w:p w:rsidR="000D233E" w:rsidRDefault="002D1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Місто/село______________район_____________Область____________________</w:t>
      </w:r>
    </w:p>
    <w:p w:rsidR="000D233E" w:rsidRDefault="000D233E"/>
    <w:p w:rsidR="000D233E" w:rsidRDefault="000D233E"/>
    <w:p w:rsidR="000D233E" w:rsidRDefault="000D233E"/>
    <w:p w:rsidR="000D233E" w:rsidRDefault="000D233E"/>
    <w:p w:rsidR="000D233E" w:rsidRDefault="000D233E"/>
    <w:p w:rsidR="000D233E" w:rsidRDefault="000D233E"/>
    <w:p w:rsidR="000D233E" w:rsidRDefault="000D233E"/>
    <w:p w:rsidR="000D233E" w:rsidRDefault="000D233E"/>
    <w:p w:rsidR="000D233E" w:rsidRDefault="000D233E"/>
    <w:p w:rsidR="000D233E" w:rsidRDefault="000D233E"/>
    <w:p w:rsidR="000D233E" w:rsidRDefault="000D233E"/>
    <w:p w:rsidR="000D233E" w:rsidRDefault="000D233E"/>
    <w:p w:rsidR="000D233E" w:rsidRDefault="000D233E"/>
    <w:p w:rsidR="000D233E" w:rsidRDefault="000D233E"/>
    <w:p w:rsidR="000D233E" w:rsidRDefault="000D233E"/>
    <w:p w:rsidR="000D233E" w:rsidRDefault="000D233E"/>
    <w:p w:rsidR="000D233E" w:rsidRDefault="000D233E"/>
    <w:p w:rsidR="000D233E" w:rsidRDefault="002D1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Програма</w:t>
      </w:r>
    </w:p>
    <w:p w:rsidR="000D233E" w:rsidRDefault="002D1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дня відкритих дверей у Навчально-науковому інституті лінгвістики</w:t>
      </w:r>
    </w:p>
    <w:p w:rsidR="000D233E" w:rsidRDefault="000D23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33E" w:rsidRDefault="002D1F21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березня 2024 року</w:t>
      </w:r>
    </w:p>
    <w:p w:rsidR="000D233E" w:rsidRDefault="000D23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33E" w:rsidRDefault="002D1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8:25 – 8:55 – реєстрація учасників (</w:t>
      </w:r>
      <w:proofErr w:type="spellStart"/>
      <w:r>
        <w:rPr>
          <w:rFonts w:ascii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кодове слово </w:t>
      </w:r>
      <w:r>
        <w:rPr>
          <w:rFonts w:ascii="Times New Roman" w:hAnsi="Times New Roman" w:cs="Times New Roman"/>
          <w:sz w:val="28"/>
          <w:szCs w:val="28"/>
          <w:lang w:val="en-US"/>
        </w:rPr>
        <w:t>ELD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D233E" w:rsidRDefault="000D23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33E" w:rsidRDefault="002D1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09:00 – 10:20 – ві</w:t>
      </w:r>
      <w:r w:rsidR="00ED4F49">
        <w:rPr>
          <w:rFonts w:ascii="Times New Roman" w:hAnsi="Times New Roman" w:cs="Times New Roman"/>
          <w:sz w:val="28"/>
          <w:szCs w:val="28"/>
        </w:rPr>
        <w:t>двідування практичних занять у 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авчально-науковому інституті лінгвістики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zoom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0D233E" w:rsidRDefault="000D23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33E" w:rsidRDefault="002D1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10:20 – 11:00 – спілкування з</w:t>
      </w:r>
      <w:r w:rsidR="00ED4F49">
        <w:rPr>
          <w:rFonts w:ascii="Times New Roman" w:hAnsi="Times New Roman" w:cs="Times New Roman"/>
          <w:sz w:val="28"/>
          <w:szCs w:val="28"/>
        </w:rPr>
        <w:t>і студентами та представниками І</w:t>
      </w:r>
      <w:r>
        <w:rPr>
          <w:rFonts w:ascii="Times New Roman" w:hAnsi="Times New Roman" w:cs="Times New Roman"/>
          <w:sz w:val="28"/>
          <w:szCs w:val="28"/>
        </w:rPr>
        <w:t>нституту</w:t>
      </w:r>
    </w:p>
    <w:p w:rsidR="000D233E" w:rsidRDefault="000D23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33E" w:rsidRDefault="002D1F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11:00 – 12:00 – он-лайн екскурсія навчальними корпусами та Музеєм Національного університету «Острозька академія»</w:t>
      </w:r>
    </w:p>
    <w:p w:rsidR="000D233E" w:rsidRDefault="000D23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33E" w:rsidRDefault="000D233E"/>
    <w:p w:rsidR="000D233E" w:rsidRDefault="000D233E"/>
    <w:p w:rsidR="000D233E" w:rsidRDefault="000D233E"/>
    <w:sectPr w:rsidR="000D233E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3E"/>
    <w:rsid w:val="000D233E"/>
    <w:rsid w:val="002D1F21"/>
    <w:rsid w:val="00ED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47FD3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247FD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47FD3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247FD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1064</Words>
  <Characters>607</Characters>
  <Application>Microsoft Office Word</Application>
  <DocSecurity>0</DocSecurity>
  <Lines>5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dc:description/>
  <cp:lastModifiedBy>Користувач Windows</cp:lastModifiedBy>
  <cp:revision>6</cp:revision>
  <dcterms:created xsi:type="dcterms:W3CDTF">2024-02-08T08:12:00Z</dcterms:created>
  <dcterms:modified xsi:type="dcterms:W3CDTF">2024-02-23T11:06:00Z</dcterms:modified>
  <dc:language>uk-UA</dc:language>
</cp:coreProperties>
</file>