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A" w:rsidRPr="004745EF" w:rsidRDefault="00263601" w:rsidP="00024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ERASMUS+ </w:t>
      </w:r>
      <w:r w:rsidR="00A5223C">
        <w:rPr>
          <w:rFonts w:ascii="Times New Roman" w:hAnsi="Times New Roman" w:cs="Times New Roman"/>
          <w:b/>
          <w:sz w:val="28"/>
          <w:lang w:val="en-US"/>
        </w:rPr>
        <w:t>STAFF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APPLICATION FORM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2"/>
        <w:gridCol w:w="5030"/>
      </w:tblGrid>
      <w:tr w:rsidR="00E41915" w:rsidRPr="00F338EE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 Selection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A522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(Please indicate which program you are applying for)</w:t>
            </w: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5228" w:type="dxa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A5223C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Pr="00A5223C" w:rsidRDefault="00A5223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(if applicable)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Pr="00A5223C" w:rsidRDefault="00A5223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 (if applicable)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Contact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4"/>
        <w:gridCol w:w="5038"/>
      </w:tblGrid>
      <w:tr w:rsidR="00E41915" w:rsidRPr="00F338EE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Current address</w:t>
            </w:r>
          </w:p>
        </w:tc>
        <w:tc>
          <w:tcPr>
            <w:tcW w:w="5228" w:type="dxa"/>
          </w:tcPr>
          <w:p w:rsidR="00E41915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(Please indicate your address in </w:t>
            </w:r>
            <w:proofErr w:type="spellStart"/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Ostroh</w:t>
            </w:r>
            <w:proofErr w:type="spellEnd"/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)</w:t>
            </w:r>
          </w:p>
        </w:tc>
      </w:tr>
      <w:tr w:rsidR="00024191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Tel.</w:t>
            </w:r>
          </w:p>
        </w:tc>
        <w:tc>
          <w:tcPr>
            <w:tcW w:w="522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2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Language proficiency level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2"/>
        <w:gridCol w:w="5020"/>
      </w:tblGrid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Native Language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4191" w:rsidRPr="004745EF" w:rsidRDefault="00024191" w:rsidP="005B4AC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 xml:space="preserve">(Please indicate the level using </w:t>
      </w:r>
      <w:hyperlink r:id="rId5" w:history="1">
        <w:r w:rsidRPr="004745EF">
          <w:rPr>
            <w:rStyle w:val="a4"/>
            <w:rFonts w:ascii="Times New Roman" w:hAnsi="Times New Roman" w:cs="Times New Roman"/>
            <w:i/>
            <w:lang w:val="en-US"/>
          </w:rPr>
          <w:t>the Common European Framework of Reference for Languages (CEFR)</w:t>
        </w:r>
      </w:hyperlink>
      <w:r w:rsidRPr="004745EF">
        <w:rPr>
          <w:rFonts w:ascii="Times New Roman" w:hAnsi="Times New Roman" w:cs="Times New Roman"/>
          <w:i/>
          <w:lang w:val="en-US"/>
        </w:rPr>
        <w:t>; if you have some certificates proving your language skills, do not hesitate to add copies to your application form)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B4AC9" w:rsidRPr="004745EF" w:rsidRDefault="005B4AC9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Additional Questions</w:t>
      </w:r>
      <w:r w:rsidR="00584777">
        <w:rPr>
          <w:rFonts w:ascii="Times New Roman" w:hAnsi="Times New Roman" w:cs="Times New Roman"/>
          <w:b/>
          <w:sz w:val="28"/>
          <w:lang w:val="en-US"/>
        </w:rPr>
        <w:t xml:space="preserve"> for Teaching Mobility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9"/>
        <w:gridCol w:w="5033"/>
      </w:tblGrid>
      <w:tr w:rsidR="00024191" w:rsidRPr="00CE2F43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EB0CA7" w:rsidP="005E05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What courses </w:t>
            </w:r>
            <w:r w:rsidR="00F338EE">
              <w:rPr>
                <w:rFonts w:ascii="Times New Roman" w:hAnsi="Times New Roman" w:cs="Times New Roman"/>
                <w:b/>
                <w:sz w:val="24"/>
                <w:lang w:val="en-US"/>
              </w:rPr>
              <w:t>can you</w:t>
            </w:r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teach during </w:t>
            </w:r>
            <w:bookmarkStart w:id="0" w:name="_GoBack"/>
            <w:bookmarkEnd w:id="0"/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>Erasmus+ mobility?</w:t>
            </w:r>
          </w:p>
        </w:tc>
        <w:tc>
          <w:tcPr>
            <w:tcW w:w="5151" w:type="dxa"/>
          </w:tcPr>
          <w:p w:rsidR="00024191" w:rsidRPr="005D02CD" w:rsidRDefault="005D02CD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</w:t>
            </w:r>
            <w:r w:rsidR="00584777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024191" w:rsidRPr="00F338EE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CE2F43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Do you have any previous experience teaching in English?</w:t>
            </w:r>
          </w:p>
        </w:tc>
        <w:tc>
          <w:tcPr>
            <w:tcW w:w="5151" w:type="dxa"/>
          </w:tcPr>
          <w:p w:rsidR="00024191" w:rsidRPr="004745EF" w:rsidRDefault="00CE2F43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024191" w:rsidRPr="00F338EE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5B4AC9" w:rsidP="00CE2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Have you ever </w:t>
            </w:r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participated in Erasmus+ Programme 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before?</w:t>
            </w:r>
            <w:r w:rsidR="004745EF"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5151" w:type="dxa"/>
          </w:tcPr>
          <w:p w:rsidR="00024191" w:rsidRPr="004745EF" w:rsidRDefault="004745EF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5B4AC9" w:rsidRPr="00F338EE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5B4AC9" w:rsidRPr="004745EF" w:rsidRDefault="004745EF" w:rsidP="00EB0C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Are you famil</w:t>
            </w:r>
            <w:r w:rsidR="00EB0CA7">
              <w:rPr>
                <w:rFonts w:ascii="Times New Roman" w:hAnsi="Times New Roman" w:cs="Times New Roman"/>
                <w:b/>
                <w:sz w:val="24"/>
                <w:lang w:val="en-US"/>
              </w:rPr>
              <w:t>iar with Erasmus+ principles and funding rules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?</w:t>
            </w:r>
          </w:p>
        </w:tc>
        <w:tc>
          <w:tcPr>
            <w:tcW w:w="5151" w:type="dxa"/>
          </w:tcPr>
          <w:p w:rsidR="005B4AC9" w:rsidRPr="004745EF" w:rsidRDefault="005B4AC9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84777" w:rsidRPr="004745EF" w:rsidRDefault="00584777" w:rsidP="00584777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>(Please</w:t>
      </w:r>
      <w:r>
        <w:rPr>
          <w:rFonts w:ascii="Times New Roman" w:hAnsi="Times New Roman" w:cs="Times New Roman"/>
          <w:i/>
          <w:lang w:val="en-US"/>
        </w:rPr>
        <w:t xml:space="preserve"> fill in this part, if you apply for Teaching Mobility</w:t>
      </w:r>
      <w:r w:rsidRPr="004745EF">
        <w:rPr>
          <w:rFonts w:ascii="Times New Roman" w:hAnsi="Times New Roman" w:cs="Times New Roman"/>
          <w:i/>
          <w:lang w:val="en-US"/>
        </w:rPr>
        <w:t>)</w:t>
      </w:r>
    </w:p>
    <w:p w:rsidR="004745EF" w:rsidRPr="00584777" w:rsidRDefault="004745EF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84777" w:rsidRDefault="00584777" w:rsidP="00584777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lastRenderedPageBreak/>
        <w:t>Additional Questions</w:t>
      </w:r>
      <w:r>
        <w:rPr>
          <w:rFonts w:ascii="Times New Roman" w:hAnsi="Times New Roman" w:cs="Times New Roman"/>
          <w:b/>
          <w:sz w:val="28"/>
          <w:lang w:val="en-US"/>
        </w:rPr>
        <w:t xml:space="preserve"> for Staff Training Mobility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9"/>
        <w:gridCol w:w="5033"/>
      </w:tblGrid>
      <w:tr w:rsidR="00584777" w:rsidRPr="00F338EE" w:rsidTr="00584777">
        <w:tc>
          <w:tcPr>
            <w:tcW w:w="5049" w:type="dxa"/>
            <w:shd w:val="clear" w:color="auto" w:fill="F7CAAC" w:themeFill="accent2" w:themeFillTint="66"/>
            <w:vAlign w:val="center"/>
          </w:tcPr>
          <w:p w:rsidR="00584777" w:rsidRPr="004745EF" w:rsidRDefault="00584777" w:rsidP="005847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Have you already considered your mobility schedule?</w:t>
            </w:r>
          </w:p>
        </w:tc>
        <w:tc>
          <w:tcPr>
            <w:tcW w:w="5033" w:type="dxa"/>
          </w:tcPr>
          <w:p w:rsidR="00584777" w:rsidRPr="004745EF" w:rsidRDefault="00584777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6A5799" w:rsidRPr="00CE2F43" w:rsidTr="00584777">
        <w:tc>
          <w:tcPr>
            <w:tcW w:w="5049" w:type="dxa"/>
            <w:shd w:val="clear" w:color="auto" w:fill="F7CAAC" w:themeFill="accent2" w:themeFillTint="66"/>
            <w:vAlign w:val="center"/>
          </w:tcPr>
          <w:p w:rsidR="006A5799" w:rsidRDefault="006A5799" w:rsidP="005847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How will participation in Staff Training Mobility contribute to my work at the NUOA?</w:t>
            </w:r>
          </w:p>
        </w:tc>
        <w:tc>
          <w:tcPr>
            <w:tcW w:w="5033" w:type="dxa"/>
          </w:tcPr>
          <w:p w:rsidR="006A5799" w:rsidRPr="004745EF" w:rsidRDefault="006A5799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</w:t>
            </w:r>
            <w:r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584777" w:rsidRPr="00F338EE" w:rsidTr="00584777">
        <w:tc>
          <w:tcPr>
            <w:tcW w:w="5049" w:type="dxa"/>
            <w:shd w:val="clear" w:color="auto" w:fill="F7CAAC" w:themeFill="accent2" w:themeFillTint="66"/>
            <w:vAlign w:val="center"/>
          </w:tcPr>
          <w:p w:rsidR="00584777" w:rsidRPr="004745EF" w:rsidRDefault="00584777" w:rsidP="005847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Have you ever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participated in Erasmus+ Programme 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before? </w:t>
            </w:r>
          </w:p>
        </w:tc>
        <w:tc>
          <w:tcPr>
            <w:tcW w:w="5033" w:type="dxa"/>
          </w:tcPr>
          <w:p w:rsidR="00584777" w:rsidRPr="004745EF" w:rsidRDefault="00584777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584777" w:rsidRPr="00F338EE" w:rsidTr="00584777">
        <w:tc>
          <w:tcPr>
            <w:tcW w:w="5049" w:type="dxa"/>
            <w:shd w:val="clear" w:color="auto" w:fill="F7CAAC" w:themeFill="accent2" w:themeFillTint="66"/>
            <w:vAlign w:val="center"/>
          </w:tcPr>
          <w:p w:rsidR="00584777" w:rsidRPr="004745EF" w:rsidRDefault="00584777" w:rsidP="0058477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Are you famil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iar with Erasmus+ principles and funding rules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?</w:t>
            </w:r>
          </w:p>
        </w:tc>
        <w:tc>
          <w:tcPr>
            <w:tcW w:w="5033" w:type="dxa"/>
          </w:tcPr>
          <w:p w:rsidR="00584777" w:rsidRPr="004745EF" w:rsidRDefault="00584777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84777" w:rsidRPr="004745EF" w:rsidRDefault="00584777" w:rsidP="00584777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>(Please</w:t>
      </w:r>
      <w:r>
        <w:rPr>
          <w:rFonts w:ascii="Times New Roman" w:hAnsi="Times New Roman" w:cs="Times New Roman"/>
          <w:i/>
          <w:lang w:val="en-US"/>
        </w:rPr>
        <w:t xml:space="preserve"> fill in this part, if you apply for Staff Training Mobility</w:t>
      </w:r>
      <w:r w:rsidRPr="004745EF">
        <w:rPr>
          <w:rFonts w:ascii="Times New Roman" w:hAnsi="Times New Roman" w:cs="Times New Roman"/>
          <w:i/>
          <w:lang w:val="en-US"/>
        </w:rPr>
        <w:t>)</w:t>
      </w:r>
    </w:p>
    <w:p w:rsidR="00584777" w:rsidRPr="004745EF" w:rsidRDefault="00584777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745EF" w:rsidRP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By sending this form, I confirm that:</w:t>
      </w:r>
    </w:p>
    <w:p w:rsidR="004745EF" w:rsidRDefault="004745EF" w:rsidP="00570F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I agree to take part in the Erasmus+ mobility if my application form is selected;</w:t>
      </w:r>
    </w:p>
    <w:p w:rsidR="004745EF" w:rsidRDefault="004745EF" w:rsidP="004745E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data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have 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provided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263601">
        <w:rPr>
          <w:rFonts w:ascii="Times New Roman" w:hAnsi="Times New Roman" w:cs="Times New Roman"/>
          <w:b/>
          <w:sz w:val="28"/>
          <w:lang w:val="en-US"/>
        </w:rPr>
        <w:t xml:space="preserve">n this application form is true, up-to-date </w:t>
      </w:r>
      <w:r>
        <w:rPr>
          <w:rFonts w:ascii="Times New Roman" w:hAnsi="Times New Roman" w:cs="Times New Roman"/>
          <w:b/>
          <w:sz w:val="28"/>
          <w:lang w:val="en-US"/>
        </w:rPr>
        <w:t xml:space="preserve">and can be used </w:t>
      </w:r>
      <w:r w:rsidRPr="004745EF">
        <w:rPr>
          <w:rFonts w:ascii="Times New Roman" w:hAnsi="Times New Roman" w:cs="Times New Roman"/>
          <w:b/>
          <w:sz w:val="28"/>
          <w:lang w:val="en-US"/>
        </w:rPr>
        <w:t>for the preparation of the mobility documents;</w:t>
      </w:r>
    </w:p>
    <w:p w:rsidR="004745EF" w:rsidRPr="005D02CD" w:rsidRDefault="004745EF" w:rsidP="004745E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the selection results </w:t>
      </w:r>
      <w:r>
        <w:rPr>
          <w:rFonts w:ascii="Times New Roman" w:hAnsi="Times New Roman" w:cs="Times New Roman"/>
          <w:b/>
          <w:sz w:val="28"/>
          <w:lang w:val="en-US"/>
        </w:rPr>
        <w:t>can get revealed to public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, indicating </w:t>
      </w:r>
      <w:r>
        <w:rPr>
          <w:rFonts w:ascii="Times New Roman" w:hAnsi="Times New Roman" w:cs="Times New Roman"/>
          <w:b/>
          <w:sz w:val="28"/>
          <w:lang w:val="en-US"/>
        </w:rPr>
        <w:t>my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name, surname, study program and f</w:t>
      </w:r>
      <w:r w:rsidR="005D02CD">
        <w:rPr>
          <w:rFonts w:ascii="Times New Roman" w:hAnsi="Times New Roman" w:cs="Times New Roman"/>
          <w:b/>
          <w:sz w:val="28"/>
          <w:lang w:val="en-US"/>
        </w:rPr>
        <w:t>aculty.</w:t>
      </w:r>
    </w:p>
    <w:p w:rsid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Date ______________</w:t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>_________________ Name Surname</w:t>
      </w:r>
    </w:p>
    <w:p w:rsidR="005D02CD" w:rsidRP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 xml:space="preserve">          </w:t>
      </w:r>
      <w:r w:rsidRPr="005D02CD">
        <w:rPr>
          <w:rFonts w:ascii="Times New Roman" w:hAnsi="Times New Roman" w:cs="Times New Roman"/>
          <w:sz w:val="28"/>
          <w:lang w:val="en-US"/>
        </w:rPr>
        <w:t>(signature)</w:t>
      </w:r>
    </w:p>
    <w:sectPr w:rsidR="005D02CD" w:rsidRPr="005D02CD" w:rsidSect="00584777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89E"/>
    <w:multiLevelType w:val="hybridMultilevel"/>
    <w:tmpl w:val="75EAFBBC"/>
    <w:lvl w:ilvl="0" w:tplc="EFA41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C"/>
    <w:rsid w:val="00024191"/>
    <w:rsid w:val="002514DA"/>
    <w:rsid w:val="00263601"/>
    <w:rsid w:val="004745EF"/>
    <w:rsid w:val="00584777"/>
    <w:rsid w:val="005B4AC9"/>
    <w:rsid w:val="005D02CD"/>
    <w:rsid w:val="005E053B"/>
    <w:rsid w:val="00646E1D"/>
    <w:rsid w:val="006A5799"/>
    <w:rsid w:val="009D72AC"/>
    <w:rsid w:val="00A5223C"/>
    <w:rsid w:val="00CE2F43"/>
    <w:rsid w:val="00E41915"/>
    <w:rsid w:val="00EB0CA7"/>
    <w:rsid w:val="00F3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6809"/>
  <w15:chartTrackingRefBased/>
  <w15:docId w15:val="{8E701C90-B01C-4F64-BE11-14140DB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1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ce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Furman</dc:creator>
  <cp:keywords/>
  <dc:description/>
  <cp:lastModifiedBy>Viktoriia Furman</cp:lastModifiedBy>
  <cp:revision>13</cp:revision>
  <dcterms:created xsi:type="dcterms:W3CDTF">2020-08-28T13:40:00Z</dcterms:created>
  <dcterms:modified xsi:type="dcterms:W3CDTF">2020-08-28T16:33:00Z</dcterms:modified>
</cp:coreProperties>
</file>